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389" w:rsidRPr="00BC7D7D" w:rsidRDefault="00315389" w:rsidP="00C9249F">
      <w:pPr>
        <w:autoSpaceDE w:val="0"/>
        <w:autoSpaceDN w:val="0"/>
        <w:adjustRightInd w:val="0"/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C7D7D"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Сведения о потребности в работниках, наличии свободных рабочих мест (вакантных должностей)</w:t>
      </w:r>
    </w:p>
    <w:p w:rsidR="00315389" w:rsidRDefault="00315389" w:rsidP="00C9249F">
      <w:pPr>
        <w:autoSpaceDE w:val="0"/>
        <w:autoSpaceDN w:val="0"/>
        <w:adjustRightInd w:val="0"/>
        <w:spacing w:after="0" w:line="240" w:lineRule="auto"/>
        <w:ind w:right="-30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15389" w:rsidRPr="00592B21" w:rsidRDefault="00315389" w:rsidP="00C9249F">
      <w:pPr>
        <w:autoSpaceDE w:val="0"/>
        <w:autoSpaceDN w:val="0"/>
        <w:adjustRightInd w:val="0"/>
        <w:spacing w:after="0" w:line="240" w:lineRule="auto"/>
        <w:ind w:right="-28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92B21">
        <w:rPr>
          <w:rFonts w:ascii="Times New Roman" w:eastAsia="Times New Roman" w:hAnsi="Times New Roman"/>
          <w:b/>
          <w:sz w:val="26"/>
          <w:szCs w:val="26"/>
          <w:lang w:eastAsia="ru-RU"/>
        </w:rPr>
        <w:t>«Городская клиническая больница № 1 Министерства здравоохранения Удмуртской Республики»</w:t>
      </w:r>
    </w:p>
    <w:p w:rsidR="00BB08BA" w:rsidRDefault="00BB08BA" w:rsidP="00315389">
      <w:pPr>
        <w:autoSpaceDE w:val="0"/>
        <w:autoSpaceDN w:val="0"/>
        <w:adjustRightInd w:val="0"/>
        <w:spacing w:after="0" w:line="240" w:lineRule="auto"/>
        <w:ind w:right="-28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222"/>
        <w:tblW w:w="5231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341"/>
        <w:gridCol w:w="1128"/>
        <w:gridCol w:w="437"/>
        <w:gridCol w:w="1135"/>
        <w:gridCol w:w="713"/>
        <w:gridCol w:w="2112"/>
        <w:gridCol w:w="1301"/>
        <w:gridCol w:w="566"/>
        <w:gridCol w:w="1992"/>
        <w:gridCol w:w="1005"/>
        <w:gridCol w:w="2407"/>
        <w:gridCol w:w="618"/>
        <w:gridCol w:w="618"/>
      </w:tblGrid>
      <w:tr w:rsidR="007018FB" w:rsidRPr="007C79E0" w:rsidTr="00E478F4">
        <w:trPr>
          <w:trHeight w:val="164"/>
        </w:trPr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8FB" w:rsidRPr="00131AFE" w:rsidRDefault="007018FB" w:rsidP="00E02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31A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профессии (специальности), должности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8FB" w:rsidRPr="00131AFE" w:rsidRDefault="007018FB" w:rsidP="00E02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31A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Квалификация</w:t>
            </w:r>
          </w:p>
        </w:tc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8FB" w:rsidRPr="00131AFE" w:rsidRDefault="007018FB" w:rsidP="00E02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131A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Необхо-димое</w:t>
            </w:r>
            <w:proofErr w:type="spellEnd"/>
            <w:r w:rsidRPr="00131A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коли-</w:t>
            </w:r>
            <w:proofErr w:type="spellStart"/>
            <w:r w:rsidRPr="00131A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чество</w:t>
            </w:r>
            <w:proofErr w:type="spellEnd"/>
            <w:r w:rsidRPr="00131A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работни-ков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8FB" w:rsidRPr="00131AFE" w:rsidRDefault="007018FB" w:rsidP="00E02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31A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Характер работы (постоянная, временная, по совместительству, сезонная, надомная)</w:t>
            </w: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8FB" w:rsidRPr="00131AFE" w:rsidRDefault="007018FB" w:rsidP="00E02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31A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Заработная плата (доход)</w:t>
            </w:r>
          </w:p>
        </w:tc>
        <w:tc>
          <w:tcPr>
            <w:tcW w:w="1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8FB" w:rsidRPr="00131AFE" w:rsidRDefault="007018FB" w:rsidP="007C7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31A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Режим работы</w:t>
            </w: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8FB" w:rsidRPr="00131AFE" w:rsidRDefault="007018FB" w:rsidP="007C7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31A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Профессионально- квалификационные требования, образование, дополнительные навыки, опыт работы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8FB" w:rsidRPr="00131AFE" w:rsidRDefault="007018FB" w:rsidP="00E02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31A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Дополни-тельные пожелания к кандидатуре работника</w:t>
            </w:r>
          </w:p>
        </w:tc>
        <w:tc>
          <w:tcPr>
            <w:tcW w:w="7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8FB" w:rsidRPr="00131AFE" w:rsidRDefault="007018FB" w:rsidP="007C7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Класс условий труда/</w:t>
            </w:r>
            <w:r w:rsidRPr="00131A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Предоставление </w:t>
            </w:r>
          </w:p>
          <w:p w:rsidR="007018FB" w:rsidRPr="00131AFE" w:rsidRDefault="007018FB" w:rsidP="007C7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31A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дополнительных </w:t>
            </w:r>
          </w:p>
          <w:p w:rsidR="007018FB" w:rsidRPr="00131AFE" w:rsidRDefault="007018FB" w:rsidP="007C7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31A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социальных гарантий работнику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FB" w:rsidRPr="00131AFE" w:rsidRDefault="007018FB" w:rsidP="00E02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8FB" w:rsidRPr="00131AFE" w:rsidRDefault="007018FB" w:rsidP="00E02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31A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Прием по результатам конкурса на замещение вакансии</w:t>
            </w:r>
          </w:p>
        </w:tc>
      </w:tr>
      <w:tr w:rsidR="007018FB" w:rsidRPr="007C79E0" w:rsidTr="00E478F4">
        <w:trPr>
          <w:trHeight w:val="1781"/>
        </w:trPr>
        <w:tc>
          <w:tcPr>
            <w:tcW w:w="4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FB" w:rsidRPr="00131AFE" w:rsidRDefault="007018FB" w:rsidP="00E026A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FB" w:rsidRPr="00131AFE" w:rsidRDefault="007018FB" w:rsidP="00E026A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FB" w:rsidRPr="00131AFE" w:rsidRDefault="007018FB" w:rsidP="00E026A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FB" w:rsidRPr="00131AFE" w:rsidRDefault="007018FB" w:rsidP="00E026A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FB" w:rsidRPr="00131AFE" w:rsidRDefault="007018FB" w:rsidP="00E026A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8FB" w:rsidRPr="00131AFE" w:rsidRDefault="007018FB" w:rsidP="007C7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31A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нормальная продолжительность рабочего времени, ненормированный рабочий день, работа в режиме гибкого рабочего времени, сокращенная продолжительность рабочего времени, сменная работа, вахтовым методом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8FB" w:rsidRPr="00131AFE" w:rsidRDefault="007018FB" w:rsidP="00E02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31A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начало работы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8FB" w:rsidRPr="00131AFE" w:rsidRDefault="007018FB" w:rsidP="00E02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31A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окончание работы</w:t>
            </w:r>
          </w:p>
        </w:tc>
        <w:tc>
          <w:tcPr>
            <w:tcW w:w="6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FB" w:rsidRPr="00131AFE" w:rsidRDefault="007018FB" w:rsidP="00E026A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FB" w:rsidRPr="00131AFE" w:rsidRDefault="007018FB" w:rsidP="00E026A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FB" w:rsidRPr="00131AFE" w:rsidRDefault="007018FB" w:rsidP="00E026A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FB" w:rsidRPr="00131AFE" w:rsidRDefault="007018FB" w:rsidP="00E026A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Квотируемое рабочее место</w:t>
            </w:r>
          </w:p>
        </w:tc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FB" w:rsidRPr="00131AFE" w:rsidRDefault="007018FB" w:rsidP="00E026A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018FB" w:rsidRPr="007C79E0" w:rsidTr="00E478F4">
        <w:trPr>
          <w:trHeight w:val="76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8FB" w:rsidRPr="00131AFE" w:rsidRDefault="007018FB" w:rsidP="005D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31A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8FB" w:rsidRPr="00131AFE" w:rsidRDefault="007018FB" w:rsidP="005D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31A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8FB" w:rsidRPr="00131AFE" w:rsidRDefault="007018FB" w:rsidP="005D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31A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8FB" w:rsidRPr="00131AFE" w:rsidRDefault="007018FB" w:rsidP="005D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31A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8FB" w:rsidRPr="00131AFE" w:rsidRDefault="007018FB" w:rsidP="005D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31A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8FB" w:rsidRPr="00131AFE" w:rsidRDefault="007018FB" w:rsidP="005D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31A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8FB" w:rsidRPr="00131AFE" w:rsidRDefault="007018FB" w:rsidP="005D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31A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8FB" w:rsidRPr="00131AFE" w:rsidRDefault="007018FB" w:rsidP="005D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31A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8FB" w:rsidRPr="00131AFE" w:rsidRDefault="007018FB" w:rsidP="005D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31A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8FB" w:rsidRPr="00131AFE" w:rsidRDefault="007018FB" w:rsidP="005D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31A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8FB" w:rsidRPr="00131AFE" w:rsidRDefault="007018FB" w:rsidP="005D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31A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FB" w:rsidRPr="00131AFE" w:rsidRDefault="007018FB" w:rsidP="005D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8FB" w:rsidRPr="00131AFE" w:rsidRDefault="007018FB" w:rsidP="005D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31A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</w:tr>
      <w:tr w:rsidR="007018FB" w:rsidRPr="007C79E0" w:rsidTr="00E478F4">
        <w:trPr>
          <w:trHeight w:val="135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8FB" w:rsidRPr="00131AFE" w:rsidRDefault="007018FB" w:rsidP="0061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31A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Медицинская сестра</w:t>
            </w:r>
          </w:p>
          <w:p w:rsidR="007018FB" w:rsidRPr="00131AFE" w:rsidRDefault="007018FB" w:rsidP="0061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31A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участковая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8FB" w:rsidRPr="00131AFE" w:rsidRDefault="007018FB" w:rsidP="0061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31A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Медицинская сестра участковая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8FB" w:rsidRDefault="003D397B" w:rsidP="0061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  <w:p w:rsidR="004E266D" w:rsidRPr="00131AFE" w:rsidRDefault="004E266D" w:rsidP="0061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8FB" w:rsidRPr="00131AFE" w:rsidRDefault="007018FB" w:rsidP="0061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31A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постоянная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8FB" w:rsidRPr="00131AFE" w:rsidRDefault="00AE5446" w:rsidP="00651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20000-22</w:t>
            </w:r>
            <w:r w:rsidR="007018FB" w:rsidRPr="00131A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8FB" w:rsidRPr="00131AFE" w:rsidRDefault="007018FB" w:rsidP="0061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31A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сокращенная</w:t>
            </w:r>
          </w:p>
          <w:p w:rsidR="007018FB" w:rsidRPr="00131AFE" w:rsidRDefault="007018FB" w:rsidP="0061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31A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продолжительность рабочего времени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8FB" w:rsidRPr="00131AFE" w:rsidRDefault="007018FB" w:rsidP="0061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31A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Сменный график работы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8FB" w:rsidRPr="00131AFE" w:rsidRDefault="007018FB" w:rsidP="0061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31A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8FB" w:rsidRPr="00131AFE" w:rsidRDefault="007018FB" w:rsidP="0061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31A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Среднее профессиональное медицинское образование, наличие сертификата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8FB" w:rsidRPr="00131AFE" w:rsidRDefault="007018FB" w:rsidP="0061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31A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Без вредных привычек, стрессоустойчивость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603" w:rsidRDefault="001B0603" w:rsidP="00BB0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3.2.</w:t>
            </w:r>
          </w:p>
          <w:p w:rsidR="007018FB" w:rsidRPr="00131AFE" w:rsidRDefault="007018FB" w:rsidP="00BB0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31A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Соц. Пакет, официальное трудоустройство,  выплата заработной платы 2 раза в месяц, возможность бесплатного профессионального обучения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FB" w:rsidRDefault="007018FB" w:rsidP="00DE6EAB">
            <w:pPr>
              <w:jc w:val="center"/>
            </w:pPr>
            <w:r w:rsidRPr="00D641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8FB" w:rsidRPr="00131AFE" w:rsidRDefault="007018FB" w:rsidP="00DE6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31A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7018FB" w:rsidRPr="007C79E0" w:rsidTr="00E478F4">
        <w:trPr>
          <w:trHeight w:val="694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8FB" w:rsidRPr="00131AFE" w:rsidRDefault="007018FB" w:rsidP="00EA5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31A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Медицинская сестра</w:t>
            </w:r>
          </w:p>
          <w:p w:rsidR="007018FB" w:rsidRDefault="00275429" w:rsidP="00EA5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r w:rsidR="00AE5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роцедурной</w:t>
            </w:r>
          </w:p>
          <w:p w:rsidR="00275429" w:rsidRPr="00131AFE" w:rsidRDefault="00275429" w:rsidP="00EA5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(поликлиника)</w:t>
            </w:r>
          </w:p>
          <w:p w:rsidR="007018FB" w:rsidRPr="00131AFE" w:rsidRDefault="007018FB" w:rsidP="00EA5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8FB" w:rsidRPr="00131AFE" w:rsidRDefault="007018FB" w:rsidP="00EA5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31A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Медицинская сестра 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8FB" w:rsidRPr="00131AFE" w:rsidRDefault="007018FB" w:rsidP="00EA5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31A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8FB" w:rsidRPr="00131AFE" w:rsidRDefault="007018FB" w:rsidP="00EA5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31A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постоянная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8FB" w:rsidRPr="00131AFE" w:rsidRDefault="00AE5446" w:rsidP="00EA5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20000-22</w:t>
            </w:r>
            <w:r w:rsidR="007018FB" w:rsidRPr="00131A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8FB" w:rsidRPr="00131AFE" w:rsidRDefault="007018FB" w:rsidP="00EA5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31A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сокращенная</w:t>
            </w:r>
          </w:p>
          <w:p w:rsidR="007018FB" w:rsidRPr="00131AFE" w:rsidRDefault="007018FB" w:rsidP="00EA5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31A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продолжительность рабочего времени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8FB" w:rsidRPr="00131AFE" w:rsidRDefault="007018FB" w:rsidP="00EA5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31A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Сменный график работы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8FB" w:rsidRPr="00131AFE" w:rsidRDefault="007018FB" w:rsidP="00EA5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31A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8FB" w:rsidRPr="00131AFE" w:rsidRDefault="007018FB" w:rsidP="00EA5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31A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Среднее профессиональное медицинское образование, наличие сертификата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8FB" w:rsidRPr="00131AFE" w:rsidRDefault="007018FB" w:rsidP="00EA5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31A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Без вредных привычек, стрессоустойчивость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603" w:rsidRDefault="001B0603" w:rsidP="00EA5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3.2.</w:t>
            </w:r>
          </w:p>
          <w:p w:rsidR="007018FB" w:rsidRPr="00131AFE" w:rsidRDefault="007018FB" w:rsidP="00EA5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31A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Соц. Пакет, официальное трудоустройство,  выплата заработной платы 2 раза в месяц, возможность бесплатного профессионального обучения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FB" w:rsidRDefault="007018FB" w:rsidP="00DE6EAB">
            <w:pPr>
              <w:jc w:val="center"/>
            </w:pPr>
            <w:r w:rsidRPr="00D641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8FB" w:rsidRPr="00131AFE" w:rsidRDefault="007018FB" w:rsidP="00DE6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31A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BF6BF7" w:rsidRPr="007C79E0" w:rsidTr="00E478F4">
        <w:trPr>
          <w:trHeight w:val="135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BF7" w:rsidRPr="00131AFE" w:rsidRDefault="00BF6BF7" w:rsidP="00BF6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31A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Врач-оториноларинголог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BF7" w:rsidRPr="00131AFE" w:rsidRDefault="00BF6BF7" w:rsidP="00BF6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31A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Врач-оторино</w:t>
            </w:r>
          </w:p>
          <w:p w:rsidR="00BF6BF7" w:rsidRPr="00131AFE" w:rsidRDefault="00BF6BF7" w:rsidP="00BF6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31A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ларинголог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BF7" w:rsidRPr="00131AFE" w:rsidRDefault="00BF6BF7" w:rsidP="00BF6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31A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BF7" w:rsidRPr="00131AFE" w:rsidRDefault="00BF6BF7" w:rsidP="00BF6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31A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постоянная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BF7" w:rsidRDefault="00AE5446" w:rsidP="00BF6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</w:t>
            </w:r>
            <w:r w:rsidR="00BF6BF7" w:rsidRPr="00131A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0-</w:t>
            </w:r>
          </w:p>
          <w:p w:rsidR="00AE5446" w:rsidRPr="00131AFE" w:rsidRDefault="00AE5446" w:rsidP="00BF6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37000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BF7" w:rsidRPr="00131AFE" w:rsidRDefault="00BF6BF7" w:rsidP="00BF6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31A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Сокращенная</w:t>
            </w:r>
          </w:p>
          <w:p w:rsidR="00BF6BF7" w:rsidRPr="00131AFE" w:rsidRDefault="00BF6BF7" w:rsidP="00BF6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31A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продолжительность рабочего времени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BF7" w:rsidRPr="00131AFE" w:rsidRDefault="00BF6BF7" w:rsidP="00BF6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31A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Сменный график работы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BF7" w:rsidRPr="00131AFE" w:rsidRDefault="00BF6BF7" w:rsidP="00BF6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31A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BF7" w:rsidRDefault="00BF6BF7" w:rsidP="00BF6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31A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Высшее медицинское образование, наличие сертификата</w:t>
            </w:r>
          </w:p>
          <w:p w:rsidR="00BF6BF7" w:rsidRPr="00131AFE" w:rsidRDefault="00BF6BF7" w:rsidP="00BF6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BF7" w:rsidRPr="00131AFE" w:rsidRDefault="00BF6BF7" w:rsidP="00BF6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31A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Без вредных привычек, стрессоустойчивость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BF7" w:rsidRDefault="00BF6BF7" w:rsidP="00BF6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3.2.</w:t>
            </w:r>
          </w:p>
          <w:p w:rsidR="00BF6BF7" w:rsidRPr="00131AFE" w:rsidRDefault="00BF6BF7" w:rsidP="00BF6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31A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Соц. Пакет, официальное трудоустройство,  выплата заработной платы 2 раза в месяц, возможность бесплатного профессионального обучения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F7" w:rsidRDefault="00BF6BF7" w:rsidP="00BF6BF7">
            <w:pPr>
              <w:jc w:val="center"/>
            </w:pPr>
            <w:r w:rsidRPr="00D641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BF7" w:rsidRPr="00131AFE" w:rsidRDefault="00BF6BF7" w:rsidP="00BF6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31A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044330" w:rsidRPr="007C79E0" w:rsidTr="00E478F4">
        <w:trPr>
          <w:trHeight w:val="135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330" w:rsidRDefault="00044330" w:rsidP="00044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Врач- анестезиолог-</w:t>
            </w:r>
          </w:p>
          <w:p w:rsidR="00044330" w:rsidRPr="00131AFE" w:rsidRDefault="00044330" w:rsidP="00044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реаниматолог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330" w:rsidRDefault="00044330" w:rsidP="00044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Врач- анестезиолог-</w:t>
            </w:r>
          </w:p>
          <w:p w:rsidR="00044330" w:rsidRPr="00131AFE" w:rsidRDefault="00044330" w:rsidP="00044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реаниматолог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330" w:rsidRPr="00131AFE" w:rsidRDefault="00044330" w:rsidP="00044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330" w:rsidRPr="00131AFE" w:rsidRDefault="00044330" w:rsidP="00044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постоянная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330" w:rsidRDefault="00363792" w:rsidP="00044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38000-</w:t>
            </w:r>
          </w:p>
          <w:p w:rsidR="00363792" w:rsidRDefault="00363792" w:rsidP="00044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330" w:rsidRPr="00131AFE" w:rsidRDefault="00044330" w:rsidP="00044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31A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Сокращенная</w:t>
            </w:r>
          </w:p>
          <w:p w:rsidR="00044330" w:rsidRPr="00131AFE" w:rsidRDefault="00044330" w:rsidP="00044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31A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продолжительность рабочего времени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330" w:rsidRPr="00131AFE" w:rsidRDefault="00044330" w:rsidP="00044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31A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Сменный график работы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330" w:rsidRPr="00131AFE" w:rsidRDefault="00044330" w:rsidP="00044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31A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330" w:rsidRDefault="00044330" w:rsidP="00044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31A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Высшее медицинское образование, наличие сертификата</w:t>
            </w:r>
          </w:p>
          <w:p w:rsidR="00044330" w:rsidRPr="00131AFE" w:rsidRDefault="00044330" w:rsidP="00044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330" w:rsidRPr="00131AFE" w:rsidRDefault="00044330" w:rsidP="00044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31A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Без вредных привычек, стрессоустойчивость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330" w:rsidRDefault="00044330" w:rsidP="00044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3.2.</w:t>
            </w:r>
          </w:p>
          <w:p w:rsidR="00044330" w:rsidRPr="00131AFE" w:rsidRDefault="00044330" w:rsidP="00044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31A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Соц. Пакет, официальное трудоустройство,  выплата заработной платы 2 раза в месяц, возможность бесплатного </w:t>
            </w:r>
            <w:r w:rsidRPr="00131A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профессионального обучения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30" w:rsidRDefault="00044330" w:rsidP="00044330">
            <w:pPr>
              <w:jc w:val="center"/>
            </w:pPr>
            <w:r w:rsidRPr="00D641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нет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330" w:rsidRPr="00131AFE" w:rsidRDefault="00044330" w:rsidP="00044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31A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044330" w:rsidRPr="007C79E0" w:rsidTr="00E478F4">
        <w:trPr>
          <w:trHeight w:val="135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330" w:rsidRDefault="00044330" w:rsidP="00044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31A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Медицинская сестра</w:t>
            </w:r>
          </w:p>
          <w:p w:rsidR="00044330" w:rsidRPr="00131AFE" w:rsidRDefault="00044330" w:rsidP="00044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терапевтическое отделение стационара</w:t>
            </w:r>
          </w:p>
          <w:p w:rsidR="00044330" w:rsidRDefault="00044330" w:rsidP="00044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044330" w:rsidRPr="00131AFE" w:rsidRDefault="00044330" w:rsidP="00044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330" w:rsidRPr="00131AFE" w:rsidRDefault="00044330" w:rsidP="00044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31A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Медицинская сестра 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330" w:rsidRPr="00131AFE" w:rsidRDefault="00044330" w:rsidP="00044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330" w:rsidRPr="00131AFE" w:rsidRDefault="00044330" w:rsidP="00044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31A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постоянная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330" w:rsidRPr="00131AFE" w:rsidRDefault="00044330" w:rsidP="00044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20000-22</w:t>
            </w:r>
            <w:r w:rsidRPr="00131A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330" w:rsidRPr="00131AFE" w:rsidRDefault="00044330" w:rsidP="00044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31A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сокращенная</w:t>
            </w:r>
          </w:p>
          <w:p w:rsidR="00044330" w:rsidRPr="00131AFE" w:rsidRDefault="00044330" w:rsidP="00044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31A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продолжительность рабочего времени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330" w:rsidRPr="00131AFE" w:rsidRDefault="00044330" w:rsidP="00044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31A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Сменный график работы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330" w:rsidRPr="00131AFE" w:rsidRDefault="00044330" w:rsidP="00044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31A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330" w:rsidRPr="00131AFE" w:rsidRDefault="00044330" w:rsidP="00044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31A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Среднее профессиональное медицинское образование, наличие сертификата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330" w:rsidRPr="00131AFE" w:rsidRDefault="00044330" w:rsidP="00044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31A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Без вредных привычек, стрессоустойчивость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330" w:rsidRDefault="00044330" w:rsidP="00044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3.2.</w:t>
            </w:r>
          </w:p>
          <w:p w:rsidR="00044330" w:rsidRPr="00131AFE" w:rsidRDefault="00044330" w:rsidP="00044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31A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Соц. Пакет, официальное трудоустройство,  выплата заработной платы 2 раза в месяц, возможность бесплатного профессионального обучения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30" w:rsidRDefault="00044330" w:rsidP="00044330">
            <w:pPr>
              <w:jc w:val="center"/>
            </w:pPr>
            <w:r w:rsidRPr="00D641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330" w:rsidRPr="00131AFE" w:rsidRDefault="00044330" w:rsidP="00044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31A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044330" w:rsidRPr="007C79E0" w:rsidTr="00E478F4">
        <w:trPr>
          <w:trHeight w:val="135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330" w:rsidRDefault="00044330" w:rsidP="00044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31A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Медицинская сестра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044330" w:rsidRDefault="00044330" w:rsidP="00044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анестезист</w:t>
            </w:r>
          </w:p>
          <w:p w:rsidR="00044330" w:rsidRPr="00131AFE" w:rsidRDefault="00044330" w:rsidP="00044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330" w:rsidRDefault="00044330" w:rsidP="00044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31A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Медицинская сестра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044330" w:rsidRPr="00131AFE" w:rsidRDefault="00044330" w:rsidP="00044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анестезист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330" w:rsidRDefault="00044330" w:rsidP="00044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330" w:rsidRPr="00131AFE" w:rsidRDefault="00044330" w:rsidP="00044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31A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постоянная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330" w:rsidRDefault="00363792" w:rsidP="00044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28000-</w:t>
            </w:r>
          </w:p>
          <w:p w:rsidR="00363792" w:rsidRDefault="00363792" w:rsidP="00044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330" w:rsidRPr="00131AFE" w:rsidRDefault="00044330" w:rsidP="00044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31A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сокращенная</w:t>
            </w:r>
          </w:p>
          <w:p w:rsidR="00044330" w:rsidRPr="00131AFE" w:rsidRDefault="00044330" w:rsidP="00044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31A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продолжительность рабочего времени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330" w:rsidRPr="00131AFE" w:rsidRDefault="00044330" w:rsidP="00044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31A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Сменный график работы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330" w:rsidRPr="00131AFE" w:rsidRDefault="00044330" w:rsidP="00044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31A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330" w:rsidRPr="00131AFE" w:rsidRDefault="00044330" w:rsidP="00044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31A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Среднее профессиональное медицинское образование, наличие сертификата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330" w:rsidRPr="00131AFE" w:rsidRDefault="00044330" w:rsidP="00044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31A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Без вредных привычек, стрессоустойчивость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330" w:rsidRDefault="00044330" w:rsidP="00044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3.2.</w:t>
            </w:r>
          </w:p>
          <w:p w:rsidR="00044330" w:rsidRPr="00131AFE" w:rsidRDefault="00044330" w:rsidP="00044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31A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Соц. Пакет, официальное трудоустройство,  выплата заработной платы 2 раза в месяц, возможность бесплатного профессионального обучения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30" w:rsidRDefault="00044330" w:rsidP="00044330">
            <w:pPr>
              <w:jc w:val="center"/>
            </w:pPr>
            <w:r w:rsidRPr="00D641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330" w:rsidRPr="00131AFE" w:rsidRDefault="00044330" w:rsidP="00044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31A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044330" w:rsidRPr="007C79E0" w:rsidTr="00E478F4">
        <w:trPr>
          <w:trHeight w:val="2053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330" w:rsidRDefault="00044330" w:rsidP="00044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31A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Медицинская сестра</w:t>
            </w:r>
          </w:p>
          <w:p w:rsidR="00044330" w:rsidRPr="00131AFE" w:rsidRDefault="00044330" w:rsidP="00044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 отделение паллиативной медицинской  помощи стационара</w:t>
            </w:r>
          </w:p>
          <w:p w:rsidR="00044330" w:rsidRDefault="00044330" w:rsidP="00044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044330" w:rsidRPr="00131AFE" w:rsidRDefault="00044330" w:rsidP="00044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330" w:rsidRPr="00131AFE" w:rsidRDefault="00044330" w:rsidP="00044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31A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Медицинская сестра 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330" w:rsidRPr="00131AFE" w:rsidRDefault="00044330" w:rsidP="00044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330" w:rsidRPr="00131AFE" w:rsidRDefault="00044330" w:rsidP="00044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31A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постоянная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330" w:rsidRPr="00131AFE" w:rsidRDefault="00044330" w:rsidP="00044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20000-22</w:t>
            </w:r>
            <w:r w:rsidRPr="00131A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330" w:rsidRPr="00131AFE" w:rsidRDefault="00044330" w:rsidP="00044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31A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сокращенная</w:t>
            </w:r>
          </w:p>
          <w:p w:rsidR="00044330" w:rsidRPr="00131AFE" w:rsidRDefault="00044330" w:rsidP="00044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31A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продолжительность рабочего времени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330" w:rsidRPr="00131AFE" w:rsidRDefault="00044330" w:rsidP="00044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31A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Сменный график работы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330" w:rsidRPr="00131AFE" w:rsidRDefault="00044330" w:rsidP="00044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31A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330" w:rsidRPr="00131AFE" w:rsidRDefault="00044330" w:rsidP="00044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31A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Среднее профессионал</w:t>
            </w:r>
            <w:bookmarkStart w:id="0" w:name="_GoBack"/>
            <w:bookmarkEnd w:id="0"/>
            <w:r w:rsidRPr="00131A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ьное медицинское образование, наличие сертификата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330" w:rsidRPr="00131AFE" w:rsidRDefault="00044330" w:rsidP="00044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31A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Без вредных привычек, стрессоустойчивость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330" w:rsidRDefault="00044330" w:rsidP="00044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3.2.</w:t>
            </w:r>
          </w:p>
          <w:p w:rsidR="00044330" w:rsidRPr="00131AFE" w:rsidRDefault="00044330" w:rsidP="00044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31A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Соц. Пакет, официальное трудоустройство,  выплата заработной платы 2 раза в месяц, возможность бесплатного профессионального обучения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30" w:rsidRDefault="00044330" w:rsidP="00044330">
            <w:pPr>
              <w:jc w:val="center"/>
            </w:pPr>
            <w:r w:rsidRPr="00D641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330" w:rsidRPr="00131AFE" w:rsidRDefault="00044330" w:rsidP="00044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31A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044330" w:rsidRPr="007C79E0" w:rsidTr="00E478F4">
        <w:trPr>
          <w:trHeight w:val="135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330" w:rsidRDefault="00044330" w:rsidP="00044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Рентгено</w:t>
            </w:r>
            <w:proofErr w:type="spellEnd"/>
          </w:p>
          <w:p w:rsidR="00044330" w:rsidRDefault="00044330" w:rsidP="00044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лаборант</w:t>
            </w:r>
          </w:p>
          <w:p w:rsidR="00044330" w:rsidRPr="00131AFE" w:rsidRDefault="00044330" w:rsidP="00044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330" w:rsidRPr="00131AFE" w:rsidRDefault="00044330" w:rsidP="00044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31A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Медицинская сестра 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330" w:rsidRPr="00131AFE" w:rsidRDefault="00044330" w:rsidP="00044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330" w:rsidRPr="00131AFE" w:rsidRDefault="00044330" w:rsidP="00044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31A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постоянная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330" w:rsidRPr="00131AFE" w:rsidRDefault="00044330" w:rsidP="00044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20000-22</w:t>
            </w:r>
            <w:r w:rsidRPr="00131A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330" w:rsidRPr="00131AFE" w:rsidRDefault="00044330" w:rsidP="00044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31A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сокращенная</w:t>
            </w:r>
          </w:p>
          <w:p w:rsidR="00044330" w:rsidRPr="00131AFE" w:rsidRDefault="00044330" w:rsidP="00044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31A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продолжительность рабочего времени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330" w:rsidRPr="00131AFE" w:rsidRDefault="00044330" w:rsidP="00044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31A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Сменный график работы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330" w:rsidRPr="00131AFE" w:rsidRDefault="00044330" w:rsidP="00044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31A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330" w:rsidRPr="00131AFE" w:rsidRDefault="00044330" w:rsidP="00044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31A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Среднее профессиональное медицинское образование, наличие сертификата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330" w:rsidRPr="00131AFE" w:rsidRDefault="00044330" w:rsidP="00044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31A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Без вредных привычек, стрессоустойчивость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330" w:rsidRDefault="00044330" w:rsidP="00044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3.2.</w:t>
            </w:r>
          </w:p>
          <w:p w:rsidR="00044330" w:rsidRPr="00131AFE" w:rsidRDefault="00044330" w:rsidP="00044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31A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Соц. Пакет, официальное трудоустройство,  выплата заработной платы 2 раза в месяц, возможность бесплатного профессионального обучения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30" w:rsidRDefault="00044330" w:rsidP="00044330">
            <w:pPr>
              <w:jc w:val="center"/>
            </w:pPr>
            <w:r w:rsidRPr="00D641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330" w:rsidRPr="00131AFE" w:rsidRDefault="00044330" w:rsidP="00044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31A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</w:tbl>
    <w:p w:rsidR="00780DE9" w:rsidRDefault="00780DE9" w:rsidP="003153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0254F" w:rsidRDefault="0080254F" w:rsidP="003153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15389" w:rsidRDefault="00C9249F" w:rsidP="003153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01</w:t>
      </w:r>
      <w:r w:rsidR="00C746BD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="00541239">
        <w:rPr>
          <w:rFonts w:ascii="Times New Roman" w:eastAsia="Times New Roman" w:hAnsi="Times New Roman"/>
          <w:sz w:val="20"/>
          <w:szCs w:val="20"/>
          <w:lang w:eastAsia="ru-RU"/>
        </w:rPr>
        <w:t>0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6</w:t>
      </w:r>
      <w:r w:rsidR="0048059B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="006753D1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367E7C">
        <w:rPr>
          <w:rFonts w:ascii="Times New Roman" w:eastAsia="Times New Roman" w:hAnsi="Times New Roman"/>
          <w:sz w:val="20"/>
          <w:szCs w:val="20"/>
          <w:lang w:eastAsia="ru-RU"/>
        </w:rPr>
        <w:t>2021</w:t>
      </w:r>
      <w:r w:rsidR="00315389" w:rsidRPr="00253487">
        <w:rPr>
          <w:rFonts w:ascii="Times New Roman" w:eastAsia="Times New Roman" w:hAnsi="Times New Roman"/>
          <w:sz w:val="20"/>
          <w:szCs w:val="20"/>
          <w:lang w:eastAsia="ru-RU"/>
        </w:rPr>
        <w:t xml:space="preserve"> г.                            </w:t>
      </w:r>
      <w:r w:rsidR="005277D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</w:t>
      </w:r>
      <w:r w:rsidR="00315389" w:rsidRPr="00253487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="00367E7C">
        <w:rPr>
          <w:rFonts w:ascii="Times New Roman" w:eastAsia="Times New Roman" w:hAnsi="Times New Roman"/>
          <w:sz w:val="20"/>
          <w:szCs w:val="20"/>
          <w:lang w:eastAsia="ru-RU"/>
        </w:rPr>
        <w:t xml:space="preserve">Главный </w:t>
      </w:r>
      <w:r w:rsidR="0080254F">
        <w:rPr>
          <w:rFonts w:ascii="Times New Roman" w:eastAsia="Times New Roman" w:hAnsi="Times New Roman"/>
          <w:sz w:val="20"/>
          <w:szCs w:val="20"/>
          <w:lang w:eastAsia="ru-RU"/>
        </w:rPr>
        <w:t>врач</w:t>
      </w:r>
      <w:r w:rsidR="00315389" w:rsidRPr="00253487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7C79E0" w:rsidRPr="00253487">
        <w:rPr>
          <w:rFonts w:ascii="Times New Roman" w:eastAsia="Times New Roman" w:hAnsi="Times New Roman"/>
          <w:sz w:val="20"/>
          <w:szCs w:val="20"/>
          <w:lang w:eastAsia="ru-RU"/>
        </w:rPr>
        <w:t xml:space="preserve"> ________</w:t>
      </w:r>
      <w:r w:rsidR="00367E7C">
        <w:rPr>
          <w:rFonts w:ascii="Times New Roman" w:eastAsia="Times New Roman" w:hAnsi="Times New Roman"/>
          <w:sz w:val="20"/>
          <w:szCs w:val="20"/>
          <w:lang w:eastAsia="ru-RU"/>
        </w:rPr>
        <w:t>_________ /М.Ю. Тихомирова</w:t>
      </w:r>
      <w:r w:rsidR="0080254F">
        <w:rPr>
          <w:rFonts w:ascii="Times New Roman" w:eastAsia="Times New Roman" w:hAnsi="Times New Roman"/>
          <w:sz w:val="20"/>
          <w:szCs w:val="20"/>
          <w:lang w:eastAsia="ru-RU"/>
        </w:rPr>
        <w:t>/</w:t>
      </w:r>
    </w:p>
    <w:sectPr w:rsidR="00315389" w:rsidSect="0031538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15389"/>
    <w:rsid w:val="000053C0"/>
    <w:rsid w:val="00015E52"/>
    <w:rsid w:val="00030354"/>
    <w:rsid w:val="00032E23"/>
    <w:rsid w:val="00035A95"/>
    <w:rsid w:val="00044330"/>
    <w:rsid w:val="00044EDF"/>
    <w:rsid w:val="000836A8"/>
    <w:rsid w:val="000A2F94"/>
    <w:rsid w:val="001224AD"/>
    <w:rsid w:val="00131AFE"/>
    <w:rsid w:val="0014006C"/>
    <w:rsid w:val="00164450"/>
    <w:rsid w:val="0019710E"/>
    <w:rsid w:val="001B0603"/>
    <w:rsid w:val="001D6333"/>
    <w:rsid w:val="001E0B3B"/>
    <w:rsid w:val="00253487"/>
    <w:rsid w:val="00261717"/>
    <w:rsid w:val="00275429"/>
    <w:rsid w:val="00295376"/>
    <w:rsid w:val="00295DAF"/>
    <w:rsid w:val="00315389"/>
    <w:rsid w:val="00322607"/>
    <w:rsid w:val="00322CF5"/>
    <w:rsid w:val="00324890"/>
    <w:rsid w:val="003310AD"/>
    <w:rsid w:val="00333F03"/>
    <w:rsid w:val="0035419C"/>
    <w:rsid w:val="00363792"/>
    <w:rsid w:val="00367E7C"/>
    <w:rsid w:val="00371AEE"/>
    <w:rsid w:val="00385D3E"/>
    <w:rsid w:val="00397A5F"/>
    <w:rsid w:val="003A1B6F"/>
    <w:rsid w:val="003B37DB"/>
    <w:rsid w:val="003D397B"/>
    <w:rsid w:val="003E4F01"/>
    <w:rsid w:val="003E7AD4"/>
    <w:rsid w:val="00403963"/>
    <w:rsid w:val="0043748D"/>
    <w:rsid w:val="00453ADF"/>
    <w:rsid w:val="00456B55"/>
    <w:rsid w:val="0048059B"/>
    <w:rsid w:val="0048346C"/>
    <w:rsid w:val="00487437"/>
    <w:rsid w:val="004A5FEB"/>
    <w:rsid w:val="004A65C1"/>
    <w:rsid w:val="004D1B6B"/>
    <w:rsid w:val="004E266D"/>
    <w:rsid w:val="004E6859"/>
    <w:rsid w:val="005017DB"/>
    <w:rsid w:val="00512EF3"/>
    <w:rsid w:val="005277D7"/>
    <w:rsid w:val="00541239"/>
    <w:rsid w:val="00565D30"/>
    <w:rsid w:val="005669F0"/>
    <w:rsid w:val="00576824"/>
    <w:rsid w:val="0057782F"/>
    <w:rsid w:val="00580830"/>
    <w:rsid w:val="005B7395"/>
    <w:rsid w:val="005B75D3"/>
    <w:rsid w:val="005D5C15"/>
    <w:rsid w:val="005E6FBA"/>
    <w:rsid w:val="005E7D88"/>
    <w:rsid w:val="005F0B46"/>
    <w:rsid w:val="005F682C"/>
    <w:rsid w:val="00611F4A"/>
    <w:rsid w:val="00616EF2"/>
    <w:rsid w:val="00651A6A"/>
    <w:rsid w:val="00654AE3"/>
    <w:rsid w:val="00663F7D"/>
    <w:rsid w:val="00671F98"/>
    <w:rsid w:val="006753D1"/>
    <w:rsid w:val="0068269C"/>
    <w:rsid w:val="006A0508"/>
    <w:rsid w:val="006A421E"/>
    <w:rsid w:val="006B1465"/>
    <w:rsid w:val="006D4B09"/>
    <w:rsid w:val="006E2186"/>
    <w:rsid w:val="006F0A91"/>
    <w:rsid w:val="007018FB"/>
    <w:rsid w:val="007159C0"/>
    <w:rsid w:val="00720287"/>
    <w:rsid w:val="00735C68"/>
    <w:rsid w:val="00756A14"/>
    <w:rsid w:val="00767DCE"/>
    <w:rsid w:val="00780DE9"/>
    <w:rsid w:val="00796D48"/>
    <w:rsid w:val="007A6415"/>
    <w:rsid w:val="007C070D"/>
    <w:rsid w:val="007C79E0"/>
    <w:rsid w:val="007E23CF"/>
    <w:rsid w:val="0080254F"/>
    <w:rsid w:val="0081586D"/>
    <w:rsid w:val="008254D5"/>
    <w:rsid w:val="00850FC1"/>
    <w:rsid w:val="00861B41"/>
    <w:rsid w:val="00884D59"/>
    <w:rsid w:val="008A2D87"/>
    <w:rsid w:val="008B645F"/>
    <w:rsid w:val="00944D6C"/>
    <w:rsid w:val="00956C8F"/>
    <w:rsid w:val="00972E79"/>
    <w:rsid w:val="00984580"/>
    <w:rsid w:val="00994153"/>
    <w:rsid w:val="009A482F"/>
    <w:rsid w:val="009B001D"/>
    <w:rsid w:val="009E55B8"/>
    <w:rsid w:val="00AD3B4D"/>
    <w:rsid w:val="00AE5446"/>
    <w:rsid w:val="00AF08A3"/>
    <w:rsid w:val="00B139C6"/>
    <w:rsid w:val="00B75FE7"/>
    <w:rsid w:val="00B80FE9"/>
    <w:rsid w:val="00BB08BA"/>
    <w:rsid w:val="00BC0B69"/>
    <w:rsid w:val="00BC7D7D"/>
    <w:rsid w:val="00BF6BF7"/>
    <w:rsid w:val="00C514DC"/>
    <w:rsid w:val="00C654BD"/>
    <w:rsid w:val="00C746BD"/>
    <w:rsid w:val="00C77151"/>
    <w:rsid w:val="00C9249F"/>
    <w:rsid w:val="00CC031A"/>
    <w:rsid w:val="00D76BF0"/>
    <w:rsid w:val="00D92422"/>
    <w:rsid w:val="00DC0566"/>
    <w:rsid w:val="00DD1E0C"/>
    <w:rsid w:val="00DE6EAB"/>
    <w:rsid w:val="00E478F4"/>
    <w:rsid w:val="00E57A3A"/>
    <w:rsid w:val="00E80C1B"/>
    <w:rsid w:val="00EA53F1"/>
    <w:rsid w:val="00EE02A7"/>
    <w:rsid w:val="00EF032C"/>
    <w:rsid w:val="00EF7802"/>
    <w:rsid w:val="00F059D9"/>
    <w:rsid w:val="00F16E43"/>
    <w:rsid w:val="00F93FD6"/>
    <w:rsid w:val="00FA1427"/>
    <w:rsid w:val="00FB289B"/>
    <w:rsid w:val="00FB4EC2"/>
    <w:rsid w:val="00FB7697"/>
    <w:rsid w:val="00FE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4FF44"/>
  <w15:docId w15:val="{20A80DA8-CE04-427A-B61B-9855AC472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3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C3D2C-868E-4E2D-8641-14D477A47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1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nach-kad-prav</dc:creator>
  <cp:lastModifiedBy>1</cp:lastModifiedBy>
  <cp:revision>86</cp:revision>
  <cp:lastPrinted>2021-04-27T10:24:00Z</cp:lastPrinted>
  <dcterms:created xsi:type="dcterms:W3CDTF">2018-02-05T05:38:00Z</dcterms:created>
  <dcterms:modified xsi:type="dcterms:W3CDTF">2021-06-01T10:10:00Z</dcterms:modified>
</cp:coreProperties>
</file>